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81ADE4" w14:textId="77777777" w:rsidR="00DE467A" w:rsidRPr="00AD7845" w:rsidRDefault="00DE467A" w:rsidP="00DE467A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  <w:r w:rsidRPr="00AD7845">
        <w:rPr>
          <w:rFonts w:ascii="Times New Roman" w:hAnsi="Times New Roman" w:cs="Times New Roman"/>
          <w:sz w:val="28"/>
          <w:szCs w:val="28"/>
        </w:rPr>
        <w:t>Московский политехнический университет</w:t>
      </w:r>
    </w:p>
    <w:p w14:paraId="6AF8ED53" w14:textId="77777777" w:rsidR="00DE467A" w:rsidRPr="00AD7845" w:rsidRDefault="00DE467A" w:rsidP="00DE467A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  <w:r w:rsidRPr="00AD7845">
        <w:rPr>
          <w:rFonts w:ascii="Times New Roman" w:hAnsi="Times New Roman" w:cs="Times New Roman"/>
          <w:sz w:val="28"/>
          <w:szCs w:val="28"/>
        </w:rPr>
        <w:t>Факультет информационных технологий</w:t>
      </w:r>
    </w:p>
    <w:p w14:paraId="6AB57FC3" w14:textId="77777777" w:rsidR="00DE467A" w:rsidRPr="00AD7845" w:rsidRDefault="00DE467A" w:rsidP="00DE467A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4FF34A5C" w14:textId="77777777" w:rsidR="00DE467A" w:rsidRPr="00AD7845" w:rsidRDefault="00DE467A" w:rsidP="00DE467A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43788230" w14:textId="77777777" w:rsidR="00DE467A" w:rsidRPr="00AD7845" w:rsidRDefault="00DE467A" w:rsidP="00DE467A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01275251" w14:textId="77777777" w:rsidR="00DE467A" w:rsidRPr="00AD7845" w:rsidRDefault="00DE467A" w:rsidP="00DE467A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5C8DAFF6" w14:textId="77777777" w:rsidR="00DE467A" w:rsidRPr="00AD7845" w:rsidRDefault="00DE467A" w:rsidP="00DE467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2A45599" w14:textId="77777777" w:rsidR="00DE467A" w:rsidRPr="00AD7845" w:rsidRDefault="00DE467A" w:rsidP="00DE467A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35749CBC" w14:textId="77777777" w:rsidR="00DE467A" w:rsidRPr="00AD7845" w:rsidRDefault="00DE467A" w:rsidP="00DE467A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55AD9D14" w14:textId="77777777" w:rsidR="00DE467A" w:rsidRPr="00AD7845" w:rsidRDefault="00DE467A" w:rsidP="00DE467A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006FFEBB" w14:textId="77777777" w:rsidR="00DE467A" w:rsidRPr="00AD7845" w:rsidRDefault="00DE467A" w:rsidP="00DE467A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638C0613" w14:textId="77777777" w:rsidR="00DE467A" w:rsidRPr="00AD7845" w:rsidRDefault="00DE467A" w:rsidP="00DE467A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0DD20550" w14:textId="77777777" w:rsidR="00DE467A" w:rsidRPr="00AD7845" w:rsidRDefault="00DE467A" w:rsidP="00DE467A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4D22770C" w14:textId="77777777" w:rsidR="00DE467A" w:rsidRPr="00AD7845" w:rsidRDefault="00DE467A" w:rsidP="00DE467A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3E3DEEE9" w14:textId="77777777" w:rsidR="00DE467A" w:rsidRPr="00AD7845" w:rsidRDefault="00DE467A" w:rsidP="00DE467A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69033B88" w14:textId="77777777" w:rsidR="00DE467A" w:rsidRDefault="00DE467A" w:rsidP="00DE467A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Лабораторная работа </w:t>
      </w:r>
      <w:r w:rsidRPr="00AD7845">
        <w:rPr>
          <w:rFonts w:ascii="Times New Roman" w:hAnsi="Times New Roman" w:cs="Times New Roman"/>
          <w:sz w:val="28"/>
          <w:szCs w:val="28"/>
        </w:rPr>
        <w:t>№</w:t>
      </w:r>
      <w:r>
        <w:rPr>
          <w:rFonts w:ascii="Times New Roman" w:hAnsi="Times New Roman" w:cs="Times New Roman"/>
          <w:sz w:val="28"/>
          <w:szCs w:val="28"/>
        </w:rPr>
        <w:t>4</w:t>
      </w:r>
    </w:p>
    <w:p w14:paraId="3C0FB6E9" w14:textId="77777777" w:rsidR="00DE467A" w:rsidRDefault="00DE467A" w:rsidP="00DE467A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теме</w:t>
      </w:r>
      <w:r w:rsidRPr="00AD7845">
        <w:rPr>
          <w:rFonts w:ascii="Times New Roman" w:hAnsi="Times New Roman" w:cs="Times New Roman"/>
          <w:sz w:val="28"/>
          <w:szCs w:val="28"/>
        </w:rPr>
        <w:t xml:space="preserve"> «</w:t>
      </w:r>
      <w:r w:rsidR="00D53AF0" w:rsidRPr="00D53AF0">
        <w:rPr>
          <w:rFonts w:ascii="Times New Roman" w:hAnsi="Times New Roman" w:cs="Times New Roman"/>
          <w:sz w:val="28"/>
          <w:szCs w:val="28"/>
        </w:rPr>
        <w:t>Объектно-ориентированный подход к моделированию бизнес</w:t>
      </w:r>
      <w:r w:rsidR="00D53AF0">
        <w:rPr>
          <w:rFonts w:ascii="Times New Roman" w:hAnsi="Times New Roman" w:cs="Times New Roman"/>
          <w:sz w:val="28"/>
          <w:szCs w:val="28"/>
        </w:rPr>
        <w:t>-</w:t>
      </w:r>
      <w:r w:rsidR="00D53AF0" w:rsidRPr="00D53AF0">
        <w:rPr>
          <w:rFonts w:ascii="Times New Roman" w:hAnsi="Times New Roman" w:cs="Times New Roman"/>
          <w:sz w:val="28"/>
          <w:szCs w:val="28"/>
        </w:rPr>
        <w:t>процессов</w:t>
      </w:r>
      <w:r w:rsidRPr="00AD7845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1E8CEB4" w14:textId="77777777" w:rsidR="00DE467A" w:rsidRPr="00AD7845" w:rsidRDefault="00DE467A" w:rsidP="00DE467A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Курс "Программная Инженерия"</w:t>
      </w:r>
    </w:p>
    <w:p w14:paraId="1B4EA2DD" w14:textId="77777777" w:rsidR="00DE467A" w:rsidRPr="00AD7845" w:rsidRDefault="00DE467A" w:rsidP="00DE467A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32CAB919" w14:textId="77777777" w:rsidR="00DE467A" w:rsidRPr="00AD7845" w:rsidRDefault="00DE467A" w:rsidP="00DE467A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262BD27E" w14:textId="77777777" w:rsidR="00DE467A" w:rsidRPr="00AD7845" w:rsidRDefault="00DE467A" w:rsidP="00DE467A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7A370084" w14:textId="77777777" w:rsidR="00DE467A" w:rsidRDefault="00DE467A" w:rsidP="00DE467A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2B1BB281" w14:textId="77777777" w:rsidR="00DE467A" w:rsidRPr="00AD7845" w:rsidRDefault="00DE467A" w:rsidP="00DE467A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609BBDBA" w14:textId="77777777" w:rsidR="00DE467A" w:rsidRPr="00AD7845" w:rsidRDefault="00DE467A" w:rsidP="00DE467A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51CA719E" w14:textId="77777777" w:rsidR="00DE467A" w:rsidRPr="00AD7845" w:rsidRDefault="00DE467A" w:rsidP="00DE467A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5E75AD90" w14:textId="77777777" w:rsidR="00DE467A" w:rsidRPr="00AD7845" w:rsidRDefault="00DE467A" w:rsidP="00DE467A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63904E1E" w14:textId="77777777" w:rsidR="00DE467A" w:rsidRPr="00AD7845" w:rsidRDefault="00DE467A" w:rsidP="00DE467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211C8D0" w14:textId="77777777" w:rsidR="00DE467A" w:rsidRPr="00AD7845" w:rsidRDefault="00DE467A" w:rsidP="00DE467A">
      <w:pPr>
        <w:spacing w:after="0" w:line="240" w:lineRule="auto"/>
        <w:ind w:left="-567"/>
        <w:jc w:val="right"/>
        <w:rPr>
          <w:rFonts w:ascii="Times New Roman" w:hAnsi="Times New Roman" w:cs="Times New Roman"/>
          <w:sz w:val="28"/>
          <w:szCs w:val="28"/>
        </w:rPr>
      </w:pPr>
      <w:r w:rsidRPr="00AD7845">
        <w:rPr>
          <w:rFonts w:ascii="Times New Roman" w:hAnsi="Times New Roman" w:cs="Times New Roman"/>
          <w:sz w:val="28"/>
          <w:szCs w:val="28"/>
        </w:rPr>
        <w:t>Выполнил студент группы 181-321</w:t>
      </w:r>
    </w:p>
    <w:p w14:paraId="6F51AD53" w14:textId="77777777" w:rsidR="00DE467A" w:rsidRPr="00AD7845" w:rsidRDefault="00DE467A" w:rsidP="00DE467A">
      <w:pPr>
        <w:spacing w:after="0" w:line="240" w:lineRule="auto"/>
        <w:ind w:left="-567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Калачев Глеб</w:t>
      </w:r>
    </w:p>
    <w:p w14:paraId="2B733A39" w14:textId="77777777" w:rsidR="00DE467A" w:rsidRPr="00AD7845" w:rsidRDefault="00DE467A" w:rsidP="00DE467A">
      <w:pPr>
        <w:spacing w:after="0" w:line="240" w:lineRule="auto"/>
        <w:ind w:left="-567"/>
        <w:jc w:val="right"/>
        <w:rPr>
          <w:rFonts w:ascii="Times New Roman" w:hAnsi="Times New Roman" w:cs="Times New Roman"/>
          <w:sz w:val="28"/>
          <w:szCs w:val="28"/>
        </w:rPr>
      </w:pPr>
    </w:p>
    <w:p w14:paraId="7E8D53ED" w14:textId="77777777" w:rsidR="00DE467A" w:rsidRPr="00AD7845" w:rsidRDefault="00DE467A" w:rsidP="00DE467A">
      <w:pPr>
        <w:spacing w:after="0" w:line="240" w:lineRule="auto"/>
        <w:ind w:left="-567"/>
        <w:jc w:val="right"/>
        <w:rPr>
          <w:rFonts w:ascii="Times New Roman" w:hAnsi="Times New Roman" w:cs="Times New Roman"/>
          <w:sz w:val="28"/>
          <w:szCs w:val="28"/>
        </w:rPr>
      </w:pPr>
    </w:p>
    <w:p w14:paraId="0ED9A648" w14:textId="77777777" w:rsidR="00DE467A" w:rsidRPr="00AD7845" w:rsidRDefault="00DE467A" w:rsidP="00DE467A">
      <w:pPr>
        <w:spacing w:after="0" w:line="240" w:lineRule="auto"/>
        <w:ind w:left="-567"/>
        <w:jc w:val="right"/>
        <w:rPr>
          <w:rFonts w:ascii="Times New Roman" w:hAnsi="Times New Roman" w:cs="Times New Roman"/>
          <w:sz w:val="28"/>
          <w:szCs w:val="28"/>
        </w:rPr>
      </w:pPr>
    </w:p>
    <w:p w14:paraId="4ECCE34F" w14:textId="77777777" w:rsidR="00DE467A" w:rsidRPr="00AD7845" w:rsidRDefault="00DE467A" w:rsidP="00DE467A">
      <w:pPr>
        <w:spacing w:after="0" w:line="240" w:lineRule="auto"/>
        <w:ind w:left="-567"/>
        <w:jc w:val="right"/>
        <w:rPr>
          <w:rFonts w:ascii="Times New Roman" w:hAnsi="Times New Roman" w:cs="Times New Roman"/>
          <w:sz w:val="28"/>
          <w:szCs w:val="28"/>
        </w:rPr>
      </w:pPr>
    </w:p>
    <w:p w14:paraId="25392EA9" w14:textId="77777777" w:rsidR="00DE467A" w:rsidRPr="00AD7845" w:rsidRDefault="00DE467A" w:rsidP="00DE467A">
      <w:pPr>
        <w:spacing w:after="0" w:line="240" w:lineRule="auto"/>
        <w:ind w:left="-567"/>
        <w:jc w:val="right"/>
        <w:rPr>
          <w:rFonts w:ascii="Times New Roman" w:hAnsi="Times New Roman" w:cs="Times New Roman"/>
          <w:sz w:val="28"/>
          <w:szCs w:val="28"/>
        </w:rPr>
      </w:pPr>
    </w:p>
    <w:p w14:paraId="1DBFBE85" w14:textId="77777777" w:rsidR="00DE467A" w:rsidRPr="00AD7845" w:rsidRDefault="00DE467A" w:rsidP="00DE467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FFCC5D6" w14:textId="77777777" w:rsidR="00DE467A" w:rsidRPr="00AD7845" w:rsidRDefault="00DE467A" w:rsidP="00DE467A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7F3E948E" w14:textId="77777777" w:rsidR="00265CFA" w:rsidRDefault="00DE467A" w:rsidP="00DE467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D7845">
        <w:rPr>
          <w:rFonts w:ascii="Times New Roman" w:hAnsi="Times New Roman" w:cs="Times New Roman"/>
          <w:sz w:val="28"/>
          <w:szCs w:val="28"/>
        </w:rPr>
        <w:t>Москва, 2020</w:t>
      </w:r>
    </w:p>
    <w:p w14:paraId="1ED6086B" w14:textId="77777777" w:rsidR="00DE467A" w:rsidRDefault="00DE467A" w:rsidP="00DE467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40DBC07" w14:textId="77777777" w:rsidR="00DE467A" w:rsidRDefault="00DE467A" w:rsidP="00DE467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DF31322" w14:textId="77777777" w:rsidR="00DE467A" w:rsidRDefault="000C6981" w:rsidP="000C6981">
      <w:pPr>
        <w:pStyle w:val="Heading1"/>
        <w:numPr>
          <w:ilvl w:val="0"/>
          <w:numId w:val="3"/>
        </w:numPr>
      </w:pPr>
      <w:r>
        <w:lastRenderedPageBreak/>
        <w:t>Назначение программы и цели её создания</w:t>
      </w:r>
    </w:p>
    <w:p w14:paraId="21320134" w14:textId="77777777" w:rsidR="000C6981" w:rsidRDefault="00B30B3B" w:rsidP="000C6981">
      <w:r>
        <w:t xml:space="preserve">Мастерские музыкальных инструментов – это </w:t>
      </w:r>
      <w:proofErr w:type="spellStart"/>
      <w:r>
        <w:t>нишевая</w:t>
      </w:r>
      <w:proofErr w:type="spellEnd"/>
      <w:r>
        <w:t xml:space="preserve"> отрасль. Тем не менее, когда инструмент нуждается в ремонте, бывает </w:t>
      </w:r>
      <w:proofErr w:type="spellStart"/>
      <w:r>
        <w:t>трудозатратно</w:t>
      </w:r>
      <w:proofErr w:type="spellEnd"/>
      <w:r>
        <w:t xml:space="preserve"> привозить инструмент в мастерскую. </w:t>
      </w:r>
      <w:r w:rsidR="002C202F">
        <w:t>Сначала мастер должен оценить стоимость ремонта, если цена не устроит, нужно идти к другому мастеру.</w:t>
      </w:r>
      <w:r w:rsidR="009E234F">
        <w:t xml:space="preserve"> Создаваемая система должна облегчить процесс со стороны пользователя, позволяя ему получать услугу, не выходя из дома.</w:t>
      </w:r>
      <w:r w:rsidR="007E2DB9">
        <w:t xml:space="preserve"> Оценка стоимости ремонта,</w:t>
      </w:r>
      <w:r w:rsidR="00445311">
        <w:t xml:space="preserve"> заявка на предоставление услуги с последующим</w:t>
      </w:r>
      <w:r w:rsidR="007E2DB9">
        <w:t xml:space="preserve"> выезд</w:t>
      </w:r>
      <w:r w:rsidR="00445311">
        <w:t xml:space="preserve">ом </w:t>
      </w:r>
      <w:r w:rsidR="007E2DB9">
        <w:t>мастера по адресу, информирование</w:t>
      </w:r>
      <w:r w:rsidR="00DA0337">
        <w:t xml:space="preserve"> о возможных предоставляемых услугах</w:t>
      </w:r>
      <w:r w:rsidR="00445311">
        <w:t xml:space="preserve"> – всё это является функциями сайта </w:t>
      </w:r>
      <w:r w:rsidR="005425FB">
        <w:t>гитарной мастерской.</w:t>
      </w:r>
    </w:p>
    <w:p w14:paraId="1664F97E" w14:textId="77777777" w:rsidR="00572BB0" w:rsidRDefault="00572BB0" w:rsidP="00572BB0"/>
    <w:p w14:paraId="3AC402D5" w14:textId="77777777" w:rsidR="00572BB0" w:rsidRPr="007E2DB9" w:rsidRDefault="00572BB0" w:rsidP="00572BB0">
      <w:pPr>
        <w:pStyle w:val="Heading1"/>
        <w:numPr>
          <w:ilvl w:val="0"/>
          <w:numId w:val="3"/>
        </w:numPr>
      </w:pPr>
      <w:r>
        <w:t xml:space="preserve">Задачи, выполняемые системой </w:t>
      </w:r>
    </w:p>
    <w:p w14:paraId="0CAD77BB" w14:textId="77777777" w:rsidR="00DF166A" w:rsidRDefault="00DF166A" w:rsidP="00DE467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5D6E5F2" w14:textId="77777777" w:rsidR="00DE467A" w:rsidRDefault="0030667B" w:rsidP="00DF166A">
      <w:pPr>
        <w:pStyle w:val="ListParagraph"/>
        <w:numPr>
          <w:ilvl w:val="1"/>
          <w:numId w:val="3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Требования к задаче "Заказать ремонт"</w:t>
      </w:r>
    </w:p>
    <w:p w14:paraId="50406AC7" w14:textId="77777777" w:rsidR="0030667B" w:rsidRDefault="0030667B" w:rsidP="0030667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24D237E" w14:textId="77777777" w:rsidR="00156F76" w:rsidRDefault="00A00220" w:rsidP="0030667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Требуется кнопка "Заказать ремонт". По нажатии на неё отображается форма заявки.</w:t>
      </w:r>
      <w:r w:rsidR="00156F76">
        <w:rPr>
          <w:rFonts w:ascii="Times New Roman" w:hAnsi="Times New Roman" w:cs="Times New Roman"/>
          <w:sz w:val="28"/>
          <w:szCs w:val="28"/>
        </w:rPr>
        <w:t xml:space="preserve"> Форма принимает следующие данные</w:t>
      </w:r>
      <w:r w:rsidR="00156F76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4577263" w14:textId="77777777" w:rsidR="00156F76" w:rsidRDefault="00156F76" w:rsidP="00156F76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Номер телефона*</w:t>
      </w:r>
    </w:p>
    <w:p w14:paraId="59CC2318" w14:textId="77777777" w:rsidR="00A00220" w:rsidRDefault="00156F76" w:rsidP="00156F76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ФИО*</w:t>
      </w:r>
    </w:p>
    <w:p w14:paraId="076B358D" w14:textId="4FC9585C" w:rsidR="00F7626C" w:rsidRDefault="00F7626C" w:rsidP="00156F76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Email</w:t>
      </w:r>
    </w:p>
    <w:p w14:paraId="36F20FEE" w14:textId="77777777" w:rsidR="00156F76" w:rsidRDefault="00156F76" w:rsidP="00156F76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Адрес*</w:t>
      </w:r>
    </w:p>
    <w:p w14:paraId="7F59EFA7" w14:textId="77777777" w:rsidR="00156F76" w:rsidRPr="00156F76" w:rsidRDefault="00156F76" w:rsidP="00156F76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Желаемое время выезда мастера* (</w:t>
      </w:r>
      <w:r>
        <w:rPr>
          <w:rFonts w:ascii="Times New Roman" w:hAnsi="Times New Roman" w:cs="Times New Roman"/>
          <w:sz w:val="28"/>
          <w:szCs w:val="28"/>
          <w:lang w:val="en-US"/>
        </w:rPr>
        <w:t>select</w:t>
      </w:r>
      <w:r w:rsidRPr="00156F76">
        <w:rPr>
          <w:rFonts w:ascii="Times New Roman" w:hAnsi="Times New Roman" w:cs="Times New Roman"/>
          <w:sz w:val="28"/>
          <w:szCs w:val="28"/>
        </w:rPr>
        <w:t>)</w:t>
      </w:r>
    </w:p>
    <w:p w14:paraId="384BE3D6" w14:textId="77777777" w:rsidR="00156F76" w:rsidRDefault="00156F76" w:rsidP="00156F76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Категория проблемы</w:t>
      </w:r>
      <w:r w:rsidR="006A0BF4">
        <w:rPr>
          <w:rFonts w:ascii="Times New Roman" w:hAnsi="Times New Roman" w:cs="Times New Roman"/>
          <w:sz w:val="28"/>
          <w:szCs w:val="28"/>
        </w:rPr>
        <w:t>*</w:t>
      </w:r>
    </w:p>
    <w:p w14:paraId="5270607B" w14:textId="77777777" w:rsidR="00AC1DA7" w:rsidRPr="00D62930" w:rsidRDefault="00D62930" w:rsidP="00AC1DA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Данные отправляются на сервер, и система отправляет уведомление мастеру на </w:t>
      </w:r>
      <w:r>
        <w:rPr>
          <w:rFonts w:ascii="Times New Roman" w:hAnsi="Times New Roman" w:cs="Times New Roman"/>
          <w:sz w:val="28"/>
          <w:szCs w:val="28"/>
          <w:lang w:val="en-US"/>
        </w:rPr>
        <w:t>email</w:t>
      </w:r>
      <w:r>
        <w:rPr>
          <w:rFonts w:ascii="Times New Roman" w:hAnsi="Times New Roman" w:cs="Times New Roman"/>
          <w:sz w:val="28"/>
          <w:szCs w:val="28"/>
        </w:rPr>
        <w:t xml:space="preserve"> с данными заказа.</w:t>
      </w:r>
    </w:p>
    <w:p w14:paraId="3C32436C" w14:textId="77777777" w:rsidR="0030667B" w:rsidRDefault="0030667B" w:rsidP="0030667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F515FEC" w14:textId="77777777" w:rsidR="0030667B" w:rsidRDefault="00A00220" w:rsidP="00A00220">
      <w:pPr>
        <w:pStyle w:val="ListParagraph"/>
        <w:numPr>
          <w:ilvl w:val="1"/>
          <w:numId w:val="3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Требования к задаче "Отменить заказ"</w:t>
      </w:r>
    </w:p>
    <w:p w14:paraId="1FD9CAD6" w14:textId="77777777" w:rsidR="00A00220" w:rsidRDefault="00A00220" w:rsidP="00A0022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1472F04" w14:textId="77777777" w:rsidR="00FA736C" w:rsidRPr="00F253F2" w:rsidRDefault="00FA736C" w:rsidP="00A0022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Требуется страница "</w:t>
      </w:r>
      <w:r w:rsidR="00A13779">
        <w:rPr>
          <w:rFonts w:ascii="Times New Roman" w:hAnsi="Times New Roman" w:cs="Times New Roman"/>
          <w:sz w:val="28"/>
          <w:szCs w:val="28"/>
        </w:rPr>
        <w:t>История заявок</w:t>
      </w:r>
      <w:r>
        <w:rPr>
          <w:rFonts w:ascii="Times New Roman" w:hAnsi="Times New Roman" w:cs="Times New Roman"/>
          <w:sz w:val="28"/>
          <w:szCs w:val="28"/>
        </w:rPr>
        <w:t>", в котором будут отображаться все заявки по данному номеру телефона. У каждой заявки должна быть кнопка "</w:t>
      </w:r>
      <w:r w:rsidR="00837B75">
        <w:rPr>
          <w:rFonts w:ascii="Times New Roman" w:hAnsi="Times New Roman" w:cs="Times New Roman"/>
          <w:sz w:val="28"/>
          <w:szCs w:val="28"/>
        </w:rPr>
        <w:t>Отменить заявку</w:t>
      </w:r>
      <w:r>
        <w:rPr>
          <w:rFonts w:ascii="Times New Roman" w:hAnsi="Times New Roman" w:cs="Times New Roman"/>
          <w:sz w:val="28"/>
          <w:szCs w:val="28"/>
        </w:rPr>
        <w:t>". По нажатии на эту кнопку</w:t>
      </w:r>
      <w:r w:rsidR="00C63958">
        <w:rPr>
          <w:rFonts w:ascii="Times New Roman" w:hAnsi="Times New Roman" w:cs="Times New Roman"/>
          <w:sz w:val="28"/>
          <w:szCs w:val="28"/>
        </w:rPr>
        <w:t xml:space="preserve"> появляется модальное окно с подтверждением действия.</w:t>
      </w:r>
    </w:p>
    <w:p w14:paraId="22E35391" w14:textId="77777777" w:rsidR="00A00220" w:rsidRDefault="00A00220" w:rsidP="00A0022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609B47A" w14:textId="77777777" w:rsidR="00A00220" w:rsidRDefault="00A00220" w:rsidP="00A00220">
      <w:pPr>
        <w:pStyle w:val="ListParagraph"/>
        <w:numPr>
          <w:ilvl w:val="1"/>
          <w:numId w:val="3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Требования к задаче "Изменить данные заказа"</w:t>
      </w:r>
    </w:p>
    <w:p w14:paraId="3D5D6049" w14:textId="77777777" w:rsidR="00A00220" w:rsidRDefault="00A00220" w:rsidP="00A0022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24395F1" w14:textId="77777777" w:rsidR="00635CE0" w:rsidRPr="00FA736C" w:rsidRDefault="00635CE0" w:rsidP="00635CE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каждой заявки</w:t>
      </w:r>
      <w:r w:rsidRPr="00837B7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списке заявок</w:t>
      </w:r>
      <w:r>
        <w:rPr>
          <w:rFonts w:ascii="Times New Roman" w:hAnsi="Times New Roman" w:cs="Times New Roman"/>
          <w:sz w:val="28"/>
          <w:szCs w:val="28"/>
        </w:rPr>
        <w:t xml:space="preserve"> должна быть кнопка "Изменить</w:t>
      </w:r>
      <w:r w:rsidR="00837B75">
        <w:rPr>
          <w:rFonts w:ascii="Times New Roman" w:hAnsi="Times New Roman" w:cs="Times New Roman"/>
          <w:sz w:val="28"/>
          <w:szCs w:val="28"/>
        </w:rPr>
        <w:t xml:space="preserve"> данные заявки</w:t>
      </w:r>
      <w:r>
        <w:rPr>
          <w:rFonts w:ascii="Times New Roman" w:hAnsi="Times New Roman" w:cs="Times New Roman"/>
          <w:sz w:val="28"/>
          <w:szCs w:val="28"/>
        </w:rPr>
        <w:t xml:space="preserve">". По нажатии на эту кнопку появляется форма изменения данных заказа. После внесения изменений и нажатия кнопки "Сохранить" данные отправляются на сервер. Система отправляет мастеру на </w:t>
      </w:r>
      <w:r>
        <w:rPr>
          <w:rFonts w:ascii="Times New Roman" w:hAnsi="Times New Roman" w:cs="Times New Roman"/>
          <w:sz w:val="28"/>
          <w:szCs w:val="28"/>
          <w:lang w:val="en-US"/>
        </w:rPr>
        <w:t>email</w:t>
      </w:r>
      <w:r>
        <w:rPr>
          <w:rFonts w:ascii="Times New Roman" w:hAnsi="Times New Roman" w:cs="Times New Roman"/>
          <w:sz w:val="28"/>
          <w:szCs w:val="28"/>
        </w:rPr>
        <w:t xml:space="preserve"> оповещение об</w:t>
      </w:r>
      <w:r w:rsidR="001F1D40">
        <w:rPr>
          <w:rFonts w:ascii="Times New Roman" w:hAnsi="Times New Roman" w:cs="Times New Roman"/>
          <w:sz w:val="28"/>
          <w:szCs w:val="28"/>
        </w:rPr>
        <w:t xml:space="preserve"> отмене заявки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5DC1060" w14:textId="77777777" w:rsidR="00A00220" w:rsidRDefault="00A00220" w:rsidP="00A0022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66CF3D6" w14:textId="77777777" w:rsidR="00A00220" w:rsidRDefault="00A00220" w:rsidP="00A00220">
      <w:pPr>
        <w:pStyle w:val="ListParagraph"/>
        <w:numPr>
          <w:ilvl w:val="1"/>
          <w:numId w:val="3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Требования к задаче "Оценить стоимость заказа"</w:t>
      </w:r>
    </w:p>
    <w:p w14:paraId="2CD34517" w14:textId="77777777" w:rsidR="00E270E5" w:rsidRDefault="00E270E5" w:rsidP="00E270E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00E4FDC" w14:textId="77777777" w:rsidR="00E270E5" w:rsidRDefault="00A13779" w:rsidP="00E270E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Должна быть кнопка "Оценить стоимость заказа". По нажатии на ней отображается форма, принимающая следующие данные</w:t>
      </w:r>
      <w:r w:rsidRPr="00A13779">
        <w:rPr>
          <w:rFonts w:ascii="Times New Roman" w:hAnsi="Times New Roman" w:cs="Times New Roman"/>
          <w:sz w:val="28"/>
          <w:szCs w:val="28"/>
        </w:rPr>
        <w:t>:</w:t>
      </w:r>
    </w:p>
    <w:p w14:paraId="001A6FDC" w14:textId="77777777" w:rsidR="00A13779" w:rsidRPr="00F7626C" w:rsidRDefault="00A84931" w:rsidP="00A13779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Номер телефона*</w:t>
      </w:r>
    </w:p>
    <w:p w14:paraId="11420299" w14:textId="77777777" w:rsidR="00F7626C" w:rsidRPr="00A84931" w:rsidRDefault="00F7626C" w:rsidP="00A13779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Email</w:t>
      </w:r>
    </w:p>
    <w:p w14:paraId="2C6A597D" w14:textId="77777777" w:rsidR="00A84931" w:rsidRPr="00A84931" w:rsidRDefault="00A84931" w:rsidP="00A13779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ФИО</w:t>
      </w:r>
    </w:p>
    <w:p w14:paraId="06F7D135" w14:textId="77777777" w:rsidR="00A84931" w:rsidRDefault="00A84931" w:rsidP="00A13779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Комментарий</w:t>
      </w:r>
    </w:p>
    <w:p w14:paraId="6C219E2A" w14:textId="77777777" w:rsidR="00A84931" w:rsidRPr="00F7626C" w:rsidRDefault="00A84931" w:rsidP="00A13779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Файл фотографии*</w:t>
      </w:r>
    </w:p>
    <w:p w14:paraId="60BDAF23" w14:textId="5FD4205E" w:rsidR="00F7626C" w:rsidRDefault="00F7626C" w:rsidP="00F7626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отправляются на сервер</w:t>
      </w:r>
      <w:r w:rsidR="006A793A">
        <w:rPr>
          <w:rFonts w:ascii="Times New Roman" w:hAnsi="Times New Roman" w:cs="Times New Roman"/>
          <w:sz w:val="28"/>
          <w:szCs w:val="28"/>
        </w:rPr>
        <w:t>.</w:t>
      </w:r>
      <w:r w:rsidR="005A43C6">
        <w:rPr>
          <w:rFonts w:ascii="Times New Roman" w:hAnsi="Times New Roman" w:cs="Times New Roman"/>
          <w:sz w:val="28"/>
          <w:szCs w:val="28"/>
        </w:rPr>
        <w:t xml:space="preserve"> Мастеру приходит оповещение на </w:t>
      </w:r>
      <w:r w:rsidR="005A43C6"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="005A43C6" w:rsidRPr="005A43C6">
        <w:rPr>
          <w:rFonts w:ascii="Times New Roman" w:hAnsi="Times New Roman" w:cs="Times New Roman"/>
          <w:sz w:val="28"/>
          <w:szCs w:val="28"/>
        </w:rPr>
        <w:t xml:space="preserve"> </w:t>
      </w:r>
      <w:r w:rsidR="005A43C6">
        <w:rPr>
          <w:rFonts w:ascii="Times New Roman" w:hAnsi="Times New Roman" w:cs="Times New Roman"/>
          <w:sz w:val="28"/>
          <w:szCs w:val="28"/>
        </w:rPr>
        <w:t>о запросе оценки стоимости. Он заходит в систему для просмотра заявок, отправляет ответное текстовое сообщение и отмечает заявку как обработанную.</w:t>
      </w:r>
    </w:p>
    <w:p w14:paraId="67EAA497" w14:textId="2FB92B05" w:rsidR="00550759" w:rsidRDefault="00550759" w:rsidP="00F7626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B34E0B1" w14:textId="738B3D75" w:rsidR="0037333C" w:rsidRPr="0037333C" w:rsidRDefault="00550759" w:rsidP="0037333C">
      <w:pPr>
        <w:pStyle w:val="ListParagraph"/>
        <w:numPr>
          <w:ilvl w:val="1"/>
          <w:numId w:val="3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Требования к задаче со стороны мастера "</w:t>
      </w:r>
      <w:r w:rsidR="0037333C">
        <w:rPr>
          <w:rFonts w:ascii="Times New Roman" w:hAnsi="Times New Roman" w:cs="Times New Roman"/>
          <w:sz w:val="28"/>
          <w:szCs w:val="28"/>
        </w:rPr>
        <w:t>Посмотреть список заявок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D8D9B73" w14:textId="1C917B06" w:rsidR="00A84061" w:rsidRDefault="00A84061" w:rsidP="00F7626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BFB4F51" w14:textId="14F78DFF" w:rsidR="00A84061" w:rsidRDefault="00A84061" w:rsidP="00F7626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основе требований выше была составлена модель прецедентов</w:t>
      </w:r>
      <w:r w:rsidR="00550759">
        <w:rPr>
          <w:rFonts w:ascii="Times New Roman" w:hAnsi="Times New Roman" w:cs="Times New Roman"/>
          <w:sz w:val="28"/>
          <w:szCs w:val="28"/>
        </w:rPr>
        <w:t xml:space="preserve"> со ст</w:t>
      </w:r>
      <w:r w:rsidR="00814D12">
        <w:rPr>
          <w:rFonts w:ascii="Times New Roman" w:hAnsi="Times New Roman" w:cs="Times New Roman"/>
          <w:sz w:val="28"/>
          <w:szCs w:val="28"/>
        </w:rPr>
        <w:t>ороны клиента и мастера</w:t>
      </w:r>
      <w:r w:rsidR="00846A1B">
        <w:rPr>
          <w:rFonts w:ascii="Times New Roman" w:hAnsi="Times New Roman" w:cs="Times New Roman"/>
          <w:sz w:val="28"/>
          <w:szCs w:val="28"/>
        </w:rPr>
        <w:t xml:space="preserve"> (рис. 1, 2)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C0E0C5E" w14:textId="77777777" w:rsidR="00814D12" w:rsidRDefault="00814D12" w:rsidP="00F7626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4B765CF" w14:textId="77777777" w:rsidR="00814D12" w:rsidRDefault="00814D12" w:rsidP="00F7626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3CDFF97" w14:textId="282F9AF7" w:rsidR="00C55FC9" w:rsidRPr="00A7136C" w:rsidRDefault="00846A1B" w:rsidP="00F7626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8EF4AED" wp14:editId="5AB4CC28">
                <wp:simplePos x="0" y="0"/>
                <wp:positionH relativeFrom="column">
                  <wp:posOffset>-285</wp:posOffset>
                </wp:positionH>
                <wp:positionV relativeFrom="paragraph">
                  <wp:posOffset>7617810</wp:posOffset>
                </wp:positionV>
                <wp:extent cx="5943600" cy="635"/>
                <wp:effectExtent l="0" t="0" r="0" b="12065"/>
                <wp:wrapSquare wrapText="bothSides"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70324D" w14:textId="74AB0D6E" w:rsidR="00846A1B" w:rsidRPr="00673CFA" w:rsidRDefault="00846A1B" w:rsidP="0037297C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bookmarkStart w:id="0" w:name="_GoBack"/>
                            <w:r>
                              <w:t xml:space="preserve">рис.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bookmarkEnd w:id="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8EF4AED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0;margin-top:599.85pt;width:468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" stroked="f">
                <v:textbox style="mso-fit-shape-to-text:t" inset="0,0,0,0">
                  <w:txbxContent>
                    <w:p w14:paraId="4E70324D" w14:textId="74AB0D6E" w:rsidR="00846A1B" w:rsidRPr="00673CFA" w:rsidRDefault="00846A1B" w:rsidP="0037297C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bookmarkStart w:id="1" w:name="_GoBack"/>
                      <w:r>
                        <w:t xml:space="preserve">рис. </w:t>
                      </w:r>
                      <w:r>
                        <w:fldChar w:fldCharType="begin"/>
                      </w:r>
                      <w:r>
                        <w:instrText xml:space="preserve"> SEQ рис.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bookmarkEnd w:id="1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794FB71" wp14:editId="330A0036">
                <wp:simplePos x="0" y="0"/>
                <wp:positionH relativeFrom="column">
                  <wp:posOffset>0</wp:posOffset>
                </wp:positionH>
                <wp:positionV relativeFrom="paragraph">
                  <wp:posOffset>3364733</wp:posOffset>
                </wp:positionV>
                <wp:extent cx="5791200" cy="635"/>
                <wp:effectExtent l="0" t="0" r="0" b="12065"/>
                <wp:wrapSquare wrapText="bothSides"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7E2A14" w14:textId="0272246E" w:rsidR="00846A1B" w:rsidRPr="001F3154" w:rsidRDefault="00846A1B" w:rsidP="0037297C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t xml:space="preserve">рис.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94FB71" id="Text Box 6" o:spid="_x0000_s1027" type="#_x0000_t202" style="position:absolute;margin-left:0;margin-top:264.95pt;width:456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" stroked="f">
                <v:textbox style="mso-fit-shape-to-text:t" inset="0,0,0,0">
                  <w:txbxContent>
                    <w:p w14:paraId="757E2A14" w14:textId="0272246E" w:rsidR="00846A1B" w:rsidRPr="001F3154" w:rsidRDefault="00846A1B" w:rsidP="0037297C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t xml:space="preserve">рис. </w:t>
                      </w:r>
                      <w:r>
                        <w:fldChar w:fldCharType="begin"/>
                      </w:r>
                      <w:r>
                        <w:instrText xml:space="preserve"> SEQ рис.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14D12" w:rsidRPr="00814D12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41252BCE" wp14:editId="53569A6E">
            <wp:simplePos x="0" y="0"/>
            <wp:positionH relativeFrom="column">
              <wp:posOffset>0</wp:posOffset>
            </wp:positionH>
            <wp:positionV relativeFrom="paragraph">
              <wp:posOffset>3362325</wp:posOffset>
            </wp:positionV>
            <wp:extent cx="5791200" cy="425450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55FC9" w:rsidRPr="00C55FC9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49E4588E" wp14:editId="58261514">
            <wp:simplePos x="0" y="0"/>
            <wp:positionH relativeFrom="column">
              <wp:posOffset>0</wp:posOffset>
            </wp:positionH>
            <wp:positionV relativeFrom="paragraph">
              <wp:posOffset>198755</wp:posOffset>
            </wp:positionV>
            <wp:extent cx="5943600" cy="3244215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C55FC9" w:rsidRPr="00A7136C" w:rsidSect="00CF037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1A7520"/>
    <w:multiLevelType w:val="hybridMultilevel"/>
    <w:tmpl w:val="AE1E5A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D149E4"/>
    <w:multiLevelType w:val="hybridMultilevel"/>
    <w:tmpl w:val="8BE2D9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D50AD7"/>
    <w:multiLevelType w:val="hybridMultilevel"/>
    <w:tmpl w:val="C5887F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D241CC"/>
    <w:multiLevelType w:val="multilevel"/>
    <w:tmpl w:val="184C81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4A931B8C"/>
    <w:multiLevelType w:val="hybridMultilevel"/>
    <w:tmpl w:val="7368FB34"/>
    <w:lvl w:ilvl="0" w:tplc="9BB26D8E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1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5D5A"/>
    <w:rsid w:val="000C6981"/>
    <w:rsid w:val="00156F76"/>
    <w:rsid w:val="001F1D40"/>
    <w:rsid w:val="00265CFA"/>
    <w:rsid w:val="002C202F"/>
    <w:rsid w:val="0030667B"/>
    <w:rsid w:val="0037297C"/>
    <w:rsid w:val="0037333C"/>
    <w:rsid w:val="003E2ED9"/>
    <w:rsid w:val="00417844"/>
    <w:rsid w:val="00445311"/>
    <w:rsid w:val="004505DA"/>
    <w:rsid w:val="004C77E6"/>
    <w:rsid w:val="00540B6B"/>
    <w:rsid w:val="005425FB"/>
    <w:rsid w:val="00550759"/>
    <w:rsid w:val="00572BB0"/>
    <w:rsid w:val="00593AF9"/>
    <w:rsid w:val="005A43C6"/>
    <w:rsid w:val="00635CE0"/>
    <w:rsid w:val="006A0BF4"/>
    <w:rsid w:val="006A793A"/>
    <w:rsid w:val="00713700"/>
    <w:rsid w:val="007E2DB9"/>
    <w:rsid w:val="00814D12"/>
    <w:rsid w:val="00837B75"/>
    <w:rsid w:val="00846A1B"/>
    <w:rsid w:val="009E234F"/>
    <w:rsid w:val="00A00220"/>
    <w:rsid w:val="00A13779"/>
    <w:rsid w:val="00A7136C"/>
    <w:rsid w:val="00A84061"/>
    <w:rsid w:val="00A84931"/>
    <w:rsid w:val="00AC1DA7"/>
    <w:rsid w:val="00B30B3B"/>
    <w:rsid w:val="00B66645"/>
    <w:rsid w:val="00BC5D5A"/>
    <w:rsid w:val="00C55FC9"/>
    <w:rsid w:val="00C63958"/>
    <w:rsid w:val="00CF0370"/>
    <w:rsid w:val="00D53AF0"/>
    <w:rsid w:val="00D62930"/>
    <w:rsid w:val="00DA0337"/>
    <w:rsid w:val="00DE467A"/>
    <w:rsid w:val="00DF166A"/>
    <w:rsid w:val="00E270E5"/>
    <w:rsid w:val="00EB3B02"/>
    <w:rsid w:val="00F253F2"/>
    <w:rsid w:val="00F6355F"/>
    <w:rsid w:val="00F7626C"/>
    <w:rsid w:val="00F864BE"/>
    <w:rsid w:val="00FA73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119FBE"/>
  <w15:chartTrackingRefBased/>
  <w15:docId w15:val="{2117C942-2C7D-1942-B28C-385177BC15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E467A"/>
    <w:pPr>
      <w:spacing w:after="200" w:line="276" w:lineRule="auto"/>
    </w:pPr>
    <w:rPr>
      <w:sz w:val="22"/>
      <w:szCs w:val="22"/>
      <w:lang w:val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0C69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C698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C6981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0C6981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character" w:customStyle="1" w:styleId="Heading1Char">
    <w:name w:val="Heading 1 Char"/>
    <w:basedOn w:val="DefaultParagraphFont"/>
    <w:link w:val="Heading1"/>
    <w:uiPriority w:val="9"/>
    <w:rsid w:val="000C6981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paragraph" w:styleId="Caption">
    <w:name w:val="caption"/>
    <w:basedOn w:val="Normal"/>
    <w:next w:val="Normal"/>
    <w:uiPriority w:val="35"/>
    <w:unhideWhenUsed/>
    <w:qFormat/>
    <w:rsid w:val="00846A1B"/>
    <w:pPr>
      <w:spacing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0417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04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7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753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4</Pages>
  <Words>378</Words>
  <Characters>2155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Глеб Калачёв</dc:creator>
  <cp:keywords/>
  <dc:description/>
  <cp:lastModifiedBy>Глеб Калачёв</cp:lastModifiedBy>
  <cp:revision>38</cp:revision>
  <dcterms:created xsi:type="dcterms:W3CDTF">2020-06-03T12:35:00Z</dcterms:created>
  <dcterms:modified xsi:type="dcterms:W3CDTF">2020-06-06T17:27:00Z</dcterms:modified>
</cp:coreProperties>
</file>